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5110" w14:textId="69308D10" w:rsidR="00044070" w:rsidRPr="00DF174A" w:rsidRDefault="00044070" w:rsidP="000440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174A">
        <w:rPr>
          <w:rFonts w:ascii="Arial" w:hAnsi="Arial" w:cs="Arial"/>
          <w:b/>
          <w:bCs/>
          <w:sz w:val="20"/>
          <w:szCs w:val="20"/>
        </w:rPr>
        <w:t xml:space="preserve">District 10 Report - </w:t>
      </w:r>
      <w:r w:rsidR="00046FEF" w:rsidRPr="00DF174A">
        <w:rPr>
          <w:rFonts w:ascii="Arial" w:hAnsi="Arial" w:cs="Arial"/>
          <w:b/>
          <w:bCs/>
          <w:sz w:val="20"/>
          <w:szCs w:val="20"/>
        </w:rPr>
        <w:t>March</w:t>
      </w:r>
      <w:r w:rsidRPr="00DF174A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03AA9" w:rsidRPr="00DF174A">
        <w:rPr>
          <w:rFonts w:ascii="Arial" w:hAnsi="Arial" w:cs="Arial"/>
          <w:b/>
          <w:bCs/>
          <w:sz w:val="20"/>
          <w:szCs w:val="20"/>
        </w:rPr>
        <w:t>4</w:t>
      </w:r>
    </w:p>
    <w:p w14:paraId="7BA6C453" w14:textId="77777777" w:rsidR="00044070" w:rsidRPr="00DF174A" w:rsidRDefault="00044070" w:rsidP="00044070">
      <w:pPr>
        <w:rPr>
          <w:rFonts w:ascii="Arial" w:hAnsi="Arial" w:cs="Arial"/>
          <w:sz w:val="20"/>
          <w:szCs w:val="20"/>
        </w:rPr>
      </w:pPr>
    </w:p>
    <w:p w14:paraId="375C0D53" w14:textId="20AB44DF" w:rsidR="00C0722F" w:rsidRPr="00DF174A" w:rsidRDefault="00044070" w:rsidP="00C07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sz w:val="20"/>
          <w:szCs w:val="20"/>
        </w:rPr>
        <w:t>I bring you greetings from our Supreme Knight Patrick Kelly and our State Deputy Pat Rowland.</w:t>
      </w:r>
    </w:p>
    <w:p w14:paraId="3F7D2690" w14:textId="77777777" w:rsidR="005A493B" w:rsidRPr="00DF174A" w:rsidRDefault="005A493B" w:rsidP="005A493B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0C7FCD4E" w14:textId="2E4C2A86" w:rsidR="005A493B" w:rsidRPr="00DF174A" w:rsidRDefault="005A493B" w:rsidP="00C0722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b/>
          <w:bCs/>
          <w:sz w:val="20"/>
          <w:szCs w:val="20"/>
        </w:rPr>
        <w:t>Membership Opportunities –</w:t>
      </w:r>
      <w:r w:rsidRPr="00DF174A">
        <w:rPr>
          <w:rFonts w:ascii="Arial" w:hAnsi="Arial" w:cs="Arial"/>
          <w:sz w:val="20"/>
          <w:szCs w:val="20"/>
        </w:rPr>
        <w:t xml:space="preserve"> </w:t>
      </w:r>
      <w:r w:rsidRPr="00DF174A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continue to look for opportunities to share the good news with families of your parish(es) and invite them to join the Knights family.</w:t>
      </w:r>
    </w:p>
    <w:p w14:paraId="7B86688F" w14:textId="77777777" w:rsidR="005A493B" w:rsidRPr="00DF174A" w:rsidRDefault="005A493B" w:rsidP="005A493B">
      <w:pPr>
        <w:pStyle w:val="ListParagraph"/>
        <w:rPr>
          <w:rFonts w:ascii="Arial" w:hAnsi="Arial" w:cs="Arial"/>
          <w:sz w:val="20"/>
          <w:szCs w:val="20"/>
        </w:rPr>
      </w:pPr>
    </w:p>
    <w:p w14:paraId="11ADDCC3" w14:textId="178F20BB" w:rsidR="00046FEF" w:rsidRPr="00DF174A" w:rsidRDefault="00350E69" w:rsidP="008761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b/>
          <w:bCs/>
          <w:sz w:val="20"/>
          <w:szCs w:val="20"/>
        </w:rPr>
        <w:t xml:space="preserve">Forms Due Soon – </w:t>
      </w:r>
    </w:p>
    <w:p w14:paraId="21DC8778" w14:textId="15534748" w:rsidR="00350E69" w:rsidRPr="00DF174A" w:rsidRDefault="00350E69" w:rsidP="00DE2A8B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DA2B8B8" w14:textId="473D5D45" w:rsidR="00DE2A8B" w:rsidRPr="00DF174A" w:rsidRDefault="00DE2A8B" w:rsidP="00350E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b/>
          <w:bCs/>
          <w:color w:val="000000"/>
          <w:sz w:val="20"/>
          <w:szCs w:val="20"/>
        </w:rPr>
        <w:t>State Deputy Award</w:t>
      </w:r>
      <w:r w:rsidR="00D73313" w:rsidRPr="00DF174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F174A">
        <w:rPr>
          <w:rFonts w:ascii="Arial" w:hAnsi="Arial" w:cs="Arial"/>
          <w:b/>
          <w:bCs/>
          <w:color w:val="000000"/>
          <w:sz w:val="20"/>
          <w:szCs w:val="20"/>
        </w:rPr>
        <w:t>–</w:t>
      </w:r>
    </w:p>
    <w:p w14:paraId="55CBEB50" w14:textId="6038815D" w:rsidR="00DE2A8B" w:rsidRPr="00DF174A" w:rsidRDefault="00DE2A8B" w:rsidP="00DE2A8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color w:val="000000"/>
          <w:sz w:val="20"/>
          <w:szCs w:val="20"/>
        </w:rPr>
        <w:t>Keep track of your progress</w:t>
      </w:r>
      <w:r w:rsidR="00D73313" w:rsidRPr="00DF174A">
        <w:rPr>
          <w:rFonts w:ascii="Arial" w:hAnsi="Arial" w:cs="Arial"/>
          <w:color w:val="000000"/>
          <w:sz w:val="20"/>
          <w:szCs w:val="20"/>
        </w:rPr>
        <w:t xml:space="preserve"> and start sending the forms in.</w:t>
      </w:r>
    </w:p>
    <w:p w14:paraId="6B83ABAD" w14:textId="349B9FC2" w:rsidR="00E433A0" w:rsidRPr="00DF174A" w:rsidRDefault="00FB2F40" w:rsidP="003819D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sz w:val="20"/>
          <w:szCs w:val="20"/>
        </w:rPr>
        <w:t>Note that many forms are due by March 15</w:t>
      </w:r>
      <w:r w:rsidR="00B56E31" w:rsidRPr="00DF174A">
        <w:rPr>
          <w:rFonts w:ascii="Arial" w:hAnsi="Arial" w:cs="Arial"/>
          <w:sz w:val="20"/>
          <w:szCs w:val="20"/>
        </w:rPr>
        <w:t>, see the SDA tracker! This includes 2 programs</w:t>
      </w:r>
      <w:r w:rsidR="00287852" w:rsidRPr="00DF174A">
        <w:rPr>
          <w:rFonts w:ascii="Arial" w:hAnsi="Arial" w:cs="Arial"/>
          <w:sz w:val="20"/>
          <w:szCs w:val="20"/>
        </w:rPr>
        <w:t xml:space="preserve"> and </w:t>
      </w:r>
      <w:r w:rsidR="00B56E31" w:rsidRPr="00DF174A">
        <w:rPr>
          <w:rFonts w:ascii="Arial" w:hAnsi="Arial" w:cs="Arial"/>
          <w:sz w:val="20"/>
          <w:szCs w:val="20"/>
        </w:rPr>
        <w:t xml:space="preserve">2 </w:t>
      </w:r>
      <w:proofErr w:type="gramStart"/>
      <w:r w:rsidR="00B56E31" w:rsidRPr="00DF174A">
        <w:rPr>
          <w:rFonts w:ascii="Arial" w:hAnsi="Arial" w:cs="Arial"/>
          <w:sz w:val="20"/>
          <w:szCs w:val="20"/>
        </w:rPr>
        <w:t>persons</w:t>
      </w:r>
      <w:proofErr w:type="gramEnd"/>
      <w:r w:rsidR="00B56E31" w:rsidRPr="00DF174A">
        <w:rPr>
          <w:rFonts w:ascii="Arial" w:hAnsi="Arial" w:cs="Arial"/>
          <w:sz w:val="20"/>
          <w:szCs w:val="20"/>
        </w:rPr>
        <w:t xml:space="preserve"> of the year.</w:t>
      </w:r>
    </w:p>
    <w:p w14:paraId="01933A48" w14:textId="51F70F49" w:rsidR="00287852" w:rsidRPr="00DF174A" w:rsidRDefault="00287852" w:rsidP="003819D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sz w:val="20"/>
          <w:szCs w:val="20"/>
        </w:rPr>
        <w:t>Donations to KOVAR, VKCCI and PKD are due April 1.</w:t>
      </w:r>
    </w:p>
    <w:p w14:paraId="0EC32EE5" w14:textId="4E8F897E" w:rsidR="00AC05D4" w:rsidRPr="00DF174A" w:rsidRDefault="00E433A0" w:rsidP="00AC05D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sz w:val="20"/>
          <w:szCs w:val="20"/>
        </w:rPr>
        <w:t>See the supreme tracker for progress. Note that you have more time to complete these items than the SDA.</w:t>
      </w:r>
    </w:p>
    <w:p w14:paraId="24A3DA8C" w14:textId="77777777" w:rsidR="00B031D6" w:rsidRPr="00DF174A" w:rsidRDefault="00B031D6" w:rsidP="00B031D6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3DB27EB" w14:textId="748CEE90" w:rsidR="00B031D6" w:rsidRPr="00DF174A" w:rsidRDefault="00B031D6" w:rsidP="00B031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b/>
          <w:bCs/>
          <w:sz w:val="20"/>
          <w:szCs w:val="20"/>
        </w:rPr>
        <w:t>State Convention –</w:t>
      </w:r>
    </w:p>
    <w:p w14:paraId="2DE7D717" w14:textId="45FBAAB3" w:rsidR="00B031D6" w:rsidRPr="00DF174A" w:rsidRDefault="00B031D6" w:rsidP="00B031D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color w:val="000000"/>
          <w:sz w:val="20"/>
          <w:szCs w:val="20"/>
        </w:rPr>
        <w:t>The State Convention will be held April 26-28 in Herndon</w:t>
      </w:r>
    </w:p>
    <w:p w14:paraId="2A509957" w14:textId="4B6272E2" w:rsidR="00E12CAE" w:rsidRPr="00DF174A" w:rsidRDefault="00652683" w:rsidP="00B031D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color w:val="000000"/>
          <w:sz w:val="20"/>
          <w:szCs w:val="20"/>
        </w:rPr>
        <w:t xml:space="preserve">Each council should start </w:t>
      </w:r>
      <w:proofErr w:type="gramStart"/>
      <w:r w:rsidR="00C44EC3" w:rsidRPr="00DF174A">
        <w:rPr>
          <w:rFonts w:ascii="Arial" w:hAnsi="Arial" w:cs="Arial"/>
          <w:color w:val="000000"/>
          <w:sz w:val="20"/>
          <w:szCs w:val="20"/>
        </w:rPr>
        <w:t>check</w:t>
      </w:r>
      <w:proofErr w:type="gramEnd"/>
      <w:r w:rsidR="00C44EC3" w:rsidRPr="00DF174A">
        <w:rPr>
          <w:rFonts w:ascii="Arial" w:hAnsi="Arial" w:cs="Arial"/>
          <w:color w:val="000000"/>
          <w:sz w:val="20"/>
          <w:szCs w:val="20"/>
        </w:rPr>
        <w:t xml:space="preserve"> with their delegates (GK &amp; PGK) to ensure they will be attending and if not</w:t>
      </w:r>
      <w:r w:rsidR="00E12CAE" w:rsidRPr="00DF174A">
        <w:rPr>
          <w:rFonts w:ascii="Arial" w:hAnsi="Arial" w:cs="Arial"/>
          <w:color w:val="000000"/>
          <w:sz w:val="20"/>
          <w:szCs w:val="20"/>
        </w:rPr>
        <w:t xml:space="preserve"> ensure the alternate will attend. </w:t>
      </w:r>
      <w:r w:rsidR="00947CCD" w:rsidRPr="00DF174A">
        <w:rPr>
          <w:rFonts w:ascii="Arial" w:hAnsi="Arial" w:cs="Arial"/>
          <w:color w:val="000000"/>
          <w:sz w:val="20"/>
          <w:szCs w:val="20"/>
        </w:rPr>
        <w:t xml:space="preserve">If you need to change </w:t>
      </w:r>
      <w:proofErr w:type="gramStart"/>
      <w:r w:rsidR="00947CCD" w:rsidRPr="00DF174A">
        <w:rPr>
          <w:rFonts w:ascii="Arial" w:hAnsi="Arial" w:cs="Arial"/>
          <w:color w:val="000000"/>
          <w:sz w:val="20"/>
          <w:szCs w:val="20"/>
        </w:rPr>
        <w:t>delegates</w:t>
      </w:r>
      <w:proofErr w:type="gramEnd"/>
      <w:r w:rsidR="00947CCD" w:rsidRPr="00DF174A">
        <w:rPr>
          <w:rFonts w:ascii="Arial" w:hAnsi="Arial" w:cs="Arial"/>
          <w:color w:val="000000"/>
          <w:sz w:val="20"/>
          <w:szCs w:val="20"/>
        </w:rPr>
        <w:t xml:space="preserve"> you can do so but the VSS-4 needs to be submitted by April 22.</w:t>
      </w:r>
    </w:p>
    <w:p w14:paraId="270D181A" w14:textId="44C173DD" w:rsidR="00751CDB" w:rsidRPr="00DF174A" w:rsidRDefault="00751CDB" w:rsidP="00B031D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color w:val="000000"/>
          <w:sz w:val="20"/>
          <w:szCs w:val="20"/>
        </w:rPr>
        <w:t>Delegates need to register by April 20 and hotel reservations by April 10</w:t>
      </w:r>
      <w:r w:rsidR="00CB56FA" w:rsidRPr="00DF174A">
        <w:rPr>
          <w:rFonts w:ascii="Arial" w:hAnsi="Arial" w:cs="Arial"/>
          <w:color w:val="000000"/>
          <w:sz w:val="20"/>
          <w:szCs w:val="20"/>
        </w:rPr>
        <w:t>. See the state website convention link.</w:t>
      </w:r>
    </w:p>
    <w:p w14:paraId="58F9DA92" w14:textId="10436CF8" w:rsidR="00511C30" w:rsidRPr="00DF174A" w:rsidRDefault="0096097E" w:rsidP="00511C3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color w:val="000000"/>
          <w:sz w:val="20"/>
          <w:szCs w:val="20"/>
        </w:rPr>
        <w:t xml:space="preserve">We have agreed that each council in our district will contribute $125 for hospitality and $75 for a </w:t>
      </w:r>
      <w:proofErr w:type="gramStart"/>
      <w:r w:rsidRPr="00DF174A">
        <w:rPr>
          <w:rFonts w:ascii="Arial" w:hAnsi="Arial" w:cs="Arial"/>
          <w:color w:val="000000"/>
          <w:sz w:val="20"/>
          <w:szCs w:val="20"/>
        </w:rPr>
        <w:t>full page</w:t>
      </w:r>
      <w:proofErr w:type="gramEnd"/>
      <w:r w:rsidRPr="00DF174A">
        <w:rPr>
          <w:rFonts w:ascii="Arial" w:hAnsi="Arial" w:cs="Arial"/>
          <w:color w:val="000000"/>
          <w:sz w:val="20"/>
          <w:szCs w:val="20"/>
        </w:rPr>
        <w:t xml:space="preserve"> ad</w:t>
      </w:r>
      <w:r w:rsidR="00855338" w:rsidRPr="00DF174A">
        <w:rPr>
          <w:rFonts w:ascii="Arial" w:hAnsi="Arial" w:cs="Arial"/>
          <w:color w:val="000000"/>
          <w:sz w:val="20"/>
          <w:szCs w:val="20"/>
        </w:rPr>
        <w:t xml:space="preserve"> for the program. In </w:t>
      </w:r>
      <w:proofErr w:type="gramStart"/>
      <w:r w:rsidR="00855338" w:rsidRPr="00DF174A">
        <w:rPr>
          <w:rFonts w:ascii="Arial" w:hAnsi="Arial" w:cs="Arial"/>
          <w:color w:val="000000"/>
          <w:sz w:val="20"/>
          <w:szCs w:val="20"/>
        </w:rPr>
        <w:t>addition</w:t>
      </w:r>
      <w:proofErr w:type="gramEnd"/>
      <w:r w:rsidR="00855338" w:rsidRPr="00DF174A">
        <w:rPr>
          <w:rFonts w:ascii="Arial" w:hAnsi="Arial" w:cs="Arial"/>
          <w:color w:val="000000"/>
          <w:sz w:val="20"/>
          <w:szCs w:val="20"/>
        </w:rPr>
        <w:t xml:space="preserve"> 7538 &amp; 11172 will donate an item for the silent auction. </w:t>
      </w:r>
    </w:p>
    <w:p w14:paraId="050FACD1" w14:textId="77777777" w:rsidR="00855338" w:rsidRPr="00DF174A" w:rsidRDefault="00855338" w:rsidP="00855338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76E08F9A" w14:textId="784350B3" w:rsidR="0064383C" w:rsidRPr="00DF174A" w:rsidRDefault="00511C30" w:rsidP="0064383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b/>
          <w:bCs/>
          <w:color w:val="343434"/>
          <w:sz w:val="20"/>
          <w:szCs w:val="20"/>
          <w:shd w:val="clear" w:color="auto" w:fill="FFFFFF"/>
        </w:rPr>
        <w:t>State Nominating Committee –</w:t>
      </w:r>
    </w:p>
    <w:p w14:paraId="1D1A7A3D" w14:textId="08736677" w:rsidR="00802FB2" w:rsidRPr="00DF174A" w:rsidRDefault="00B905A6" w:rsidP="0074261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color w:val="343434"/>
          <w:sz w:val="20"/>
          <w:szCs w:val="20"/>
          <w:shd w:val="clear" w:color="auto" w:fill="FFFFFF"/>
        </w:rPr>
        <w:t>The committee met at the March 2 state meeting and announced the following slate of officers: State Deputy – Bob Jones, State Secretary – Trey Hart, State Treasurer – John Knox, State Advocate – Ernie Piro and State Warden – Mark Zac</w:t>
      </w:r>
      <w:r w:rsidR="004F1311" w:rsidRPr="00DF174A">
        <w:rPr>
          <w:rFonts w:ascii="Arial" w:hAnsi="Arial" w:cs="Arial"/>
          <w:color w:val="343434"/>
          <w:sz w:val="20"/>
          <w:szCs w:val="20"/>
          <w:shd w:val="clear" w:color="auto" w:fill="FFFFFF"/>
        </w:rPr>
        <w:t>cagnin</w:t>
      </w:r>
      <w:r w:rsidRPr="00DF174A">
        <w:rPr>
          <w:rFonts w:ascii="Arial" w:hAnsi="Arial" w:cs="Arial"/>
          <w:color w:val="343434"/>
          <w:sz w:val="20"/>
          <w:szCs w:val="20"/>
          <w:shd w:val="clear" w:color="auto" w:fill="FFFFFF"/>
        </w:rPr>
        <w:t xml:space="preserve">i </w:t>
      </w:r>
    </w:p>
    <w:p w14:paraId="70074987" w14:textId="77777777" w:rsidR="00540818" w:rsidRPr="00DF174A" w:rsidRDefault="00540818" w:rsidP="00540818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26840A82" w14:textId="302F6028" w:rsidR="00540818" w:rsidRPr="00DF174A" w:rsidRDefault="00DE4AE1" w:rsidP="005408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174A">
        <w:rPr>
          <w:rFonts w:ascii="Arial" w:hAnsi="Arial" w:cs="Arial"/>
          <w:b/>
          <w:bCs/>
          <w:sz w:val="20"/>
          <w:szCs w:val="20"/>
        </w:rPr>
        <w:t>Scholarships –</w:t>
      </w:r>
    </w:p>
    <w:p w14:paraId="1483FF72" w14:textId="1862D46D" w:rsidR="00DE4AE1" w:rsidRPr="00DF174A" w:rsidRDefault="00DE4AE1" w:rsidP="00DE4AE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sz w:val="20"/>
          <w:szCs w:val="20"/>
        </w:rPr>
        <w:t>Father Bader State Council Scholarships</w:t>
      </w:r>
      <w:r w:rsidR="000D7F33" w:rsidRPr="00DF174A">
        <w:rPr>
          <w:rFonts w:ascii="Arial" w:hAnsi="Arial" w:cs="Arial"/>
          <w:sz w:val="20"/>
          <w:szCs w:val="20"/>
        </w:rPr>
        <w:t>, March 31 deadline</w:t>
      </w:r>
      <w:r w:rsidRPr="00DF174A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DE073C" w:rsidRPr="00DF174A">
          <w:rPr>
            <w:rStyle w:val="Hyperlink"/>
            <w:rFonts w:ascii="Arial" w:hAnsi="Arial" w:cs="Arial"/>
            <w:sz w:val="20"/>
            <w:szCs w:val="20"/>
          </w:rPr>
          <w:t>https://vakofc.org/frbaderscholarship/</w:t>
        </w:r>
      </w:hyperlink>
    </w:p>
    <w:p w14:paraId="6364A04E" w14:textId="08F0F5B1" w:rsidR="00DE073C" w:rsidRPr="00DF174A" w:rsidRDefault="00DE073C" w:rsidP="00DE4AE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sz w:val="20"/>
          <w:szCs w:val="20"/>
        </w:rPr>
        <w:t>Supreme Scholarship</w:t>
      </w:r>
      <w:r w:rsidR="00254A15" w:rsidRPr="00DF174A">
        <w:rPr>
          <w:rFonts w:ascii="Arial" w:hAnsi="Arial" w:cs="Arial"/>
          <w:sz w:val="20"/>
          <w:szCs w:val="20"/>
        </w:rPr>
        <w:t>, April 1 deadline</w:t>
      </w:r>
      <w:r w:rsidRPr="00DF174A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D7F33" w:rsidRPr="00DF174A">
          <w:rPr>
            <w:rStyle w:val="Hyperlink"/>
            <w:rFonts w:ascii="Arial" w:hAnsi="Arial" w:cs="Arial"/>
            <w:sz w:val="20"/>
            <w:szCs w:val="20"/>
          </w:rPr>
          <w:t>https://www.kofc.org/en/what-we-do/scholarships/index.html</w:t>
        </w:r>
      </w:hyperlink>
      <w:r w:rsidR="000D7F33" w:rsidRPr="00DF174A">
        <w:rPr>
          <w:rFonts w:ascii="Arial" w:hAnsi="Arial" w:cs="Arial"/>
          <w:sz w:val="20"/>
          <w:szCs w:val="20"/>
        </w:rPr>
        <w:t xml:space="preserve"> </w:t>
      </w:r>
    </w:p>
    <w:p w14:paraId="7485BD18" w14:textId="59FD184A" w:rsidR="00A55DF9" w:rsidRPr="00DF174A" w:rsidRDefault="00A55DF9" w:rsidP="00A55DF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3B9ADE67" w14:textId="463275FE" w:rsidR="00C31FF0" w:rsidRPr="00DF174A" w:rsidRDefault="003E5FE1" w:rsidP="00CF3B9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b/>
          <w:bCs/>
          <w:sz w:val="20"/>
          <w:szCs w:val="20"/>
        </w:rPr>
        <w:t>Membership and Combined Degree –</w:t>
      </w:r>
      <w:r w:rsidR="00CF3B92" w:rsidRPr="00DF174A">
        <w:rPr>
          <w:rFonts w:ascii="Arial" w:hAnsi="Arial" w:cs="Arial"/>
          <w:sz w:val="20"/>
          <w:szCs w:val="20"/>
        </w:rPr>
        <w:t xml:space="preserve"> </w:t>
      </w:r>
      <w:r w:rsidR="00876139" w:rsidRPr="00DF174A">
        <w:rPr>
          <w:rFonts w:ascii="Arial" w:hAnsi="Arial" w:cs="Arial"/>
          <w:sz w:val="20"/>
          <w:szCs w:val="20"/>
        </w:rPr>
        <w:t>Hold these as needed. Note that the state has a list of upcoming ceremonies.</w:t>
      </w:r>
    </w:p>
    <w:p w14:paraId="1891AEA6" w14:textId="77777777" w:rsidR="00E10740" w:rsidRPr="00DF174A" w:rsidRDefault="00E10740" w:rsidP="00E10740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E19A575" w14:textId="65DF68DB" w:rsidR="00E10740" w:rsidRPr="00DF174A" w:rsidRDefault="00E10740" w:rsidP="00E107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b/>
          <w:bCs/>
          <w:sz w:val="20"/>
          <w:szCs w:val="20"/>
        </w:rPr>
        <w:t>Fraternal Benefit Nights</w:t>
      </w:r>
      <w:r w:rsidRPr="00DF174A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DF174A">
        <w:rPr>
          <w:rFonts w:ascii="Arial" w:hAnsi="Arial" w:cs="Arial"/>
          <w:sz w:val="20"/>
          <w:szCs w:val="20"/>
        </w:rPr>
        <w:t xml:space="preserve"> </w:t>
      </w:r>
      <w:r w:rsidRPr="00DF174A">
        <w:rPr>
          <w:rFonts w:ascii="Arial" w:hAnsi="Arial" w:cs="Arial"/>
          <w:sz w:val="20"/>
          <w:szCs w:val="20"/>
        </w:rPr>
        <w:t>See Abbate website for upcoming opportunities</w:t>
      </w:r>
      <w:r w:rsidRPr="00DF174A">
        <w:rPr>
          <w:rFonts w:ascii="Arial" w:hAnsi="Arial" w:cs="Arial"/>
          <w:sz w:val="20"/>
          <w:szCs w:val="20"/>
        </w:rPr>
        <w:t>.</w:t>
      </w:r>
    </w:p>
    <w:p w14:paraId="6119297E" w14:textId="77777777" w:rsidR="00CF3B92" w:rsidRPr="00DF174A" w:rsidRDefault="00CF3B92" w:rsidP="00CF3B92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118CDDE" w14:textId="6D7958A4" w:rsidR="00700CC4" w:rsidRPr="00DF174A" w:rsidRDefault="00700CC4" w:rsidP="00A55DF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b/>
          <w:bCs/>
          <w:color w:val="000000" w:themeColor="text1"/>
          <w:sz w:val="20"/>
          <w:szCs w:val="20"/>
        </w:rPr>
        <w:t>Upcoming meetings –</w:t>
      </w:r>
    </w:p>
    <w:p w14:paraId="6DEBC720" w14:textId="550DCD7D" w:rsidR="00700CC4" w:rsidRPr="00DF174A" w:rsidRDefault="00085234" w:rsidP="00700C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color w:val="000000"/>
          <w:sz w:val="20"/>
          <w:szCs w:val="20"/>
        </w:rPr>
        <w:t>The State Convention will be held April 26-28 in Herndon</w:t>
      </w:r>
      <w:r w:rsidR="00BC2F60" w:rsidRPr="00DF174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57C6BEF3" w14:textId="5E47FDD4" w:rsidR="00BC2F60" w:rsidRPr="00DF174A" w:rsidRDefault="00615B6B" w:rsidP="00700CC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F174A">
        <w:rPr>
          <w:rFonts w:ascii="Arial" w:hAnsi="Arial" w:cs="Arial"/>
          <w:sz w:val="20"/>
          <w:szCs w:val="20"/>
        </w:rPr>
        <w:t xml:space="preserve">District 10 meeting –virtual, </w:t>
      </w:r>
      <w:r w:rsidR="00CB5DE5" w:rsidRPr="00DF174A">
        <w:rPr>
          <w:rFonts w:ascii="Arial" w:hAnsi="Arial" w:cs="Arial"/>
          <w:sz w:val="20"/>
          <w:szCs w:val="20"/>
        </w:rPr>
        <w:t>March</w:t>
      </w:r>
      <w:r w:rsidRPr="00DF174A">
        <w:rPr>
          <w:rFonts w:ascii="Arial" w:hAnsi="Arial" w:cs="Arial"/>
          <w:sz w:val="20"/>
          <w:szCs w:val="20"/>
        </w:rPr>
        <w:t xml:space="preserve"> 2</w:t>
      </w:r>
      <w:r w:rsidR="00CB5DE5" w:rsidRPr="00DF174A">
        <w:rPr>
          <w:rFonts w:ascii="Arial" w:hAnsi="Arial" w:cs="Arial"/>
          <w:sz w:val="20"/>
          <w:szCs w:val="20"/>
        </w:rPr>
        <w:t>7</w:t>
      </w:r>
    </w:p>
    <w:p w14:paraId="4B2F2EE9" w14:textId="595EE44B" w:rsidR="00DF62B1" w:rsidRPr="00DF174A" w:rsidRDefault="00DF62B1" w:rsidP="00E322AA">
      <w:pPr>
        <w:rPr>
          <w:rFonts w:ascii="Arial" w:hAnsi="Arial" w:cs="Arial"/>
          <w:sz w:val="20"/>
          <w:szCs w:val="20"/>
        </w:rPr>
      </w:pPr>
    </w:p>
    <w:sectPr w:rsidR="00DF62B1" w:rsidRPr="00DF174A" w:rsidSect="0014268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60AF" w14:textId="77777777" w:rsidR="00142682" w:rsidRDefault="00142682" w:rsidP="00E25FBE">
      <w:r>
        <w:separator/>
      </w:r>
    </w:p>
  </w:endnote>
  <w:endnote w:type="continuationSeparator" w:id="0">
    <w:p w14:paraId="532D13F4" w14:textId="77777777" w:rsidR="00142682" w:rsidRDefault="00142682" w:rsidP="00E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87F5" w14:textId="77777777" w:rsidR="00142682" w:rsidRDefault="00142682" w:rsidP="00E25FBE">
      <w:r>
        <w:separator/>
      </w:r>
    </w:p>
  </w:footnote>
  <w:footnote w:type="continuationSeparator" w:id="0">
    <w:p w14:paraId="152E01AC" w14:textId="77777777" w:rsidR="00142682" w:rsidRDefault="00142682" w:rsidP="00E2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164"/>
    <w:multiLevelType w:val="multilevel"/>
    <w:tmpl w:val="C040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A47CC"/>
    <w:multiLevelType w:val="hybridMultilevel"/>
    <w:tmpl w:val="4E7C665C"/>
    <w:lvl w:ilvl="0" w:tplc="55DE762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7AF"/>
    <w:multiLevelType w:val="hybridMultilevel"/>
    <w:tmpl w:val="9EEEB7EA"/>
    <w:lvl w:ilvl="0" w:tplc="1B3E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615791">
    <w:abstractNumId w:val="2"/>
  </w:num>
  <w:num w:numId="2" w16cid:durableId="94832508">
    <w:abstractNumId w:val="0"/>
  </w:num>
  <w:num w:numId="3" w16cid:durableId="136120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44"/>
    <w:rsid w:val="00001BD4"/>
    <w:rsid w:val="00017443"/>
    <w:rsid w:val="000308C1"/>
    <w:rsid w:val="00030B61"/>
    <w:rsid w:val="0004107C"/>
    <w:rsid w:val="00044070"/>
    <w:rsid w:val="00046FEF"/>
    <w:rsid w:val="00061F95"/>
    <w:rsid w:val="000658BE"/>
    <w:rsid w:val="00085234"/>
    <w:rsid w:val="000A314D"/>
    <w:rsid w:val="000A5914"/>
    <w:rsid w:val="000A7829"/>
    <w:rsid w:val="000B5FCD"/>
    <w:rsid w:val="000D6994"/>
    <w:rsid w:val="000D7F33"/>
    <w:rsid w:val="000E2221"/>
    <w:rsid w:val="00105973"/>
    <w:rsid w:val="00115BA3"/>
    <w:rsid w:val="0013319F"/>
    <w:rsid w:val="00133226"/>
    <w:rsid w:val="00133B1D"/>
    <w:rsid w:val="00142682"/>
    <w:rsid w:val="001579C5"/>
    <w:rsid w:val="00176EFC"/>
    <w:rsid w:val="001909FA"/>
    <w:rsid w:val="001961F3"/>
    <w:rsid w:val="00196829"/>
    <w:rsid w:val="001C1A14"/>
    <w:rsid w:val="001C2D4A"/>
    <w:rsid w:val="001C4CFF"/>
    <w:rsid w:val="001E47A1"/>
    <w:rsid w:val="001F4208"/>
    <w:rsid w:val="00203BB4"/>
    <w:rsid w:val="00233875"/>
    <w:rsid w:val="00240007"/>
    <w:rsid w:val="00254A15"/>
    <w:rsid w:val="00256F1A"/>
    <w:rsid w:val="00265BB0"/>
    <w:rsid w:val="00287852"/>
    <w:rsid w:val="002B50A2"/>
    <w:rsid w:val="002C4AA5"/>
    <w:rsid w:val="002E43D0"/>
    <w:rsid w:val="002E6A2C"/>
    <w:rsid w:val="00301D77"/>
    <w:rsid w:val="00305E8E"/>
    <w:rsid w:val="00312175"/>
    <w:rsid w:val="003174B9"/>
    <w:rsid w:val="00321F7B"/>
    <w:rsid w:val="00331FF7"/>
    <w:rsid w:val="00350E69"/>
    <w:rsid w:val="00364E9C"/>
    <w:rsid w:val="003819DD"/>
    <w:rsid w:val="003C71E3"/>
    <w:rsid w:val="003D6FA8"/>
    <w:rsid w:val="003E19AA"/>
    <w:rsid w:val="003E2F48"/>
    <w:rsid w:val="003E4D44"/>
    <w:rsid w:val="003E5FE1"/>
    <w:rsid w:val="003F455E"/>
    <w:rsid w:val="003F6871"/>
    <w:rsid w:val="00400D14"/>
    <w:rsid w:val="00402F23"/>
    <w:rsid w:val="00422BEA"/>
    <w:rsid w:val="00430D6F"/>
    <w:rsid w:val="004331B8"/>
    <w:rsid w:val="0044241C"/>
    <w:rsid w:val="00452803"/>
    <w:rsid w:val="004632CF"/>
    <w:rsid w:val="00464A4A"/>
    <w:rsid w:val="00480F8E"/>
    <w:rsid w:val="00492CD3"/>
    <w:rsid w:val="004A54B0"/>
    <w:rsid w:val="004D17A3"/>
    <w:rsid w:val="004F1311"/>
    <w:rsid w:val="00511C30"/>
    <w:rsid w:val="00526021"/>
    <w:rsid w:val="0053618A"/>
    <w:rsid w:val="00540663"/>
    <w:rsid w:val="00540818"/>
    <w:rsid w:val="00547DE0"/>
    <w:rsid w:val="0056234B"/>
    <w:rsid w:val="00572A65"/>
    <w:rsid w:val="005744AF"/>
    <w:rsid w:val="005A493B"/>
    <w:rsid w:val="005A5788"/>
    <w:rsid w:val="005B306E"/>
    <w:rsid w:val="005B7B25"/>
    <w:rsid w:val="005D7459"/>
    <w:rsid w:val="005E043A"/>
    <w:rsid w:val="005E05E9"/>
    <w:rsid w:val="00603AA9"/>
    <w:rsid w:val="00604420"/>
    <w:rsid w:val="00615B6B"/>
    <w:rsid w:val="00623D32"/>
    <w:rsid w:val="00635EDA"/>
    <w:rsid w:val="00636BCE"/>
    <w:rsid w:val="0064383C"/>
    <w:rsid w:val="00650127"/>
    <w:rsid w:val="00652683"/>
    <w:rsid w:val="0066591D"/>
    <w:rsid w:val="00670545"/>
    <w:rsid w:val="00683217"/>
    <w:rsid w:val="00691042"/>
    <w:rsid w:val="006B6CD5"/>
    <w:rsid w:val="006B75A7"/>
    <w:rsid w:val="006D2267"/>
    <w:rsid w:val="006D28FA"/>
    <w:rsid w:val="006D4ED0"/>
    <w:rsid w:val="00700CC4"/>
    <w:rsid w:val="00706719"/>
    <w:rsid w:val="0074261B"/>
    <w:rsid w:val="00751CDB"/>
    <w:rsid w:val="00767789"/>
    <w:rsid w:val="00767E4C"/>
    <w:rsid w:val="007714AE"/>
    <w:rsid w:val="007907CA"/>
    <w:rsid w:val="00793F2C"/>
    <w:rsid w:val="00795FC6"/>
    <w:rsid w:val="007B03A6"/>
    <w:rsid w:val="007B4691"/>
    <w:rsid w:val="007C2AD6"/>
    <w:rsid w:val="007D3680"/>
    <w:rsid w:val="007E323E"/>
    <w:rsid w:val="007F410F"/>
    <w:rsid w:val="00802FB2"/>
    <w:rsid w:val="00803982"/>
    <w:rsid w:val="00836594"/>
    <w:rsid w:val="008374AF"/>
    <w:rsid w:val="00855338"/>
    <w:rsid w:val="008710F9"/>
    <w:rsid w:val="0087314F"/>
    <w:rsid w:val="008742BD"/>
    <w:rsid w:val="0087603A"/>
    <w:rsid w:val="00876139"/>
    <w:rsid w:val="008A4A22"/>
    <w:rsid w:val="008B5B9E"/>
    <w:rsid w:val="008C0848"/>
    <w:rsid w:val="008C1BCD"/>
    <w:rsid w:val="008C5A58"/>
    <w:rsid w:val="008D4E66"/>
    <w:rsid w:val="008D64DE"/>
    <w:rsid w:val="008E7FD1"/>
    <w:rsid w:val="008F1691"/>
    <w:rsid w:val="00905CFE"/>
    <w:rsid w:val="009400C7"/>
    <w:rsid w:val="00947CCD"/>
    <w:rsid w:val="009506E2"/>
    <w:rsid w:val="00954223"/>
    <w:rsid w:val="0096097E"/>
    <w:rsid w:val="00974DD9"/>
    <w:rsid w:val="0099095B"/>
    <w:rsid w:val="00997818"/>
    <w:rsid w:val="009B3B34"/>
    <w:rsid w:val="009C7E4B"/>
    <w:rsid w:val="009E44A8"/>
    <w:rsid w:val="009E4B5B"/>
    <w:rsid w:val="009F6FE7"/>
    <w:rsid w:val="00A27DF2"/>
    <w:rsid w:val="00A55DF9"/>
    <w:rsid w:val="00A6444D"/>
    <w:rsid w:val="00A65489"/>
    <w:rsid w:val="00A65BC7"/>
    <w:rsid w:val="00A90713"/>
    <w:rsid w:val="00AA0FAB"/>
    <w:rsid w:val="00AA501E"/>
    <w:rsid w:val="00AB79C4"/>
    <w:rsid w:val="00AC05D4"/>
    <w:rsid w:val="00AC5FA0"/>
    <w:rsid w:val="00AD3CA2"/>
    <w:rsid w:val="00AE1595"/>
    <w:rsid w:val="00AE7AD3"/>
    <w:rsid w:val="00AF345E"/>
    <w:rsid w:val="00B031D6"/>
    <w:rsid w:val="00B378B5"/>
    <w:rsid w:val="00B56E31"/>
    <w:rsid w:val="00B66286"/>
    <w:rsid w:val="00B66FA2"/>
    <w:rsid w:val="00B846EA"/>
    <w:rsid w:val="00B905A6"/>
    <w:rsid w:val="00BB6B2C"/>
    <w:rsid w:val="00BC2F60"/>
    <w:rsid w:val="00BC4829"/>
    <w:rsid w:val="00BE452C"/>
    <w:rsid w:val="00BE5AB4"/>
    <w:rsid w:val="00BF0C93"/>
    <w:rsid w:val="00BF725D"/>
    <w:rsid w:val="00C0722F"/>
    <w:rsid w:val="00C31FF0"/>
    <w:rsid w:val="00C44EC3"/>
    <w:rsid w:val="00C61542"/>
    <w:rsid w:val="00C81726"/>
    <w:rsid w:val="00C81B9B"/>
    <w:rsid w:val="00C94484"/>
    <w:rsid w:val="00C9749A"/>
    <w:rsid w:val="00CA5B1A"/>
    <w:rsid w:val="00CB56FA"/>
    <w:rsid w:val="00CB5DE5"/>
    <w:rsid w:val="00CF3B92"/>
    <w:rsid w:val="00D0244D"/>
    <w:rsid w:val="00D02861"/>
    <w:rsid w:val="00D2130E"/>
    <w:rsid w:val="00D2213E"/>
    <w:rsid w:val="00D41F8F"/>
    <w:rsid w:val="00D548F3"/>
    <w:rsid w:val="00D57427"/>
    <w:rsid w:val="00D6289F"/>
    <w:rsid w:val="00D73313"/>
    <w:rsid w:val="00D77CB8"/>
    <w:rsid w:val="00D80B9F"/>
    <w:rsid w:val="00D85FF7"/>
    <w:rsid w:val="00D94A4B"/>
    <w:rsid w:val="00DC06D5"/>
    <w:rsid w:val="00DC6C28"/>
    <w:rsid w:val="00DD5969"/>
    <w:rsid w:val="00DE073C"/>
    <w:rsid w:val="00DE25AD"/>
    <w:rsid w:val="00DE2A8B"/>
    <w:rsid w:val="00DE4AE1"/>
    <w:rsid w:val="00DF174A"/>
    <w:rsid w:val="00DF62B1"/>
    <w:rsid w:val="00E10740"/>
    <w:rsid w:val="00E12CAE"/>
    <w:rsid w:val="00E25FBE"/>
    <w:rsid w:val="00E322AA"/>
    <w:rsid w:val="00E433A0"/>
    <w:rsid w:val="00E55835"/>
    <w:rsid w:val="00E5776F"/>
    <w:rsid w:val="00E60D28"/>
    <w:rsid w:val="00E64B83"/>
    <w:rsid w:val="00E72960"/>
    <w:rsid w:val="00E7741A"/>
    <w:rsid w:val="00EB637E"/>
    <w:rsid w:val="00EC438C"/>
    <w:rsid w:val="00ED5950"/>
    <w:rsid w:val="00EF0A97"/>
    <w:rsid w:val="00EF2708"/>
    <w:rsid w:val="00F336EA"/>
    <w:rsid w:val="00F36A2D"/>
    <w:rsid w:val="00F442B5"/>
    <w:rsid w:val="00F46CFA"/>
    <w:rsid w:val="00F5189E"/>
    <w:rsid w:val="00F6678E"/>
    <w:rsid w:val="00FA717B"/>
    <w:rsid w:val="00FB2F40"/>
    <w:rsid w:val="00FB5971"/>
    <w:rsid w:val="00FC27F6"/>
    <w:rsid w:val="00FC2EB7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F8A51"/>
  <w15:chartTrackingRefBased/>
  <w15:docId w15:val="{7FD969E5-83E7-42C2-801A-C2129C4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5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64B8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F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F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0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407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4407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64B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rson-link">
    <w:name w:val="person-link"/>
    <w:basedOn w:val="DefaultParagraphFont"/>
    <w:rsid w:val="00D02861"/>
  </w:style>
  <w:style w:type="character" w:customStyle="1" w:styleId="address">
    <w:name w:val="address"/>
    <w:basedOn w:val="DefaultParagraphFont"/>
    <w:rsid w:val="00D02861"/>
  </w:style>
  <w:style w:type="character" w:styleId="UnresolvedMention">
    <w:name w:val="Unresolved Mention"/>
    <w:basedOn w:val="DefaultParagraphFont"/>
    <w:uiPriority w:val="99"/>
    <w:semiHidden/>
    <w:unhideWhenUsed/>
    <w:rsid w:val="00DE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fc.org/en/what-we-do/scholarship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kofc.org/frbaderschola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Randall</dc:creator>
  <cp:keywords/>
  <dc:description/>
  <cp:lastModifiedBy>Thomas Psuik</cp:lastModifiedBy>
  <cp:revision>214</cp:revision>
  <cp:lastPrinted>2022-02-28T19:04:00Z</cp:lastPrinted>
  <dcterms:created xsi:type="dcterms:W3CDTF">2023-09-04T14:34:00Z</dcterms:created>
  <dcterms:modified xsi:type="dcterms:W3CDTF">2024-03-05T00:53:00Z</dcterms:modified>
</cp:coreProperties>
</file>