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333E" w14:textId="3C7DFE03" w:rsidR="002102FA" w:rsidRDefault="005F32E8" w:rsidP="005F32E8">
      <w:pPr>
        <w:jc w:val="center"/>
      </w:pPr>
      <w:r>
        <w:t>Election of Officer’s 2024-2025</w:t>
      </w:r>
    </w:p>
    <w:p w14:paraId="44D8F950" w14:textId="77777777" w:rsidR="005F32E8" w:rsidRDefault="005F32E8" w:rsidP="005F32E8"/>
    <w:p w14:paraId="25F08833" w14:textId="287C2D77" w:rsidR="005F32E8" w:rsidRDefault="005F32E8" w:rsidP="005F32E8">
      <w:r>
        <w:t>Grand Knight- Dave Depuy</w:t>
      </w:r>
    </w:p>
    <w:p w14:paraId="48575E57" w14:textId="3C5E445A" w:rsidR="005F32E8" w:rsidRDefault="00A21BFA" w:rsidP="005F32E8">
      <w:r>
        <w:t>Chaplin</w:t>
      </w:r>
      <w:r w:rsidR="005F32E8">
        <w:t>- vacant</w:t>
      </w:r>
    </w:p>
    <w:p w14:paraId="083E81E3" w14:textId="27B4774A" w:rsidR="005F32E8" w:rsidRDefault="005F32E8" w:rsidP="005F32E8">
      <w:r>
        <w:t>Deputy Grand Knight- Kennedey Weber</w:t>
      </w:r>
    </w:p>
    <w:p w14:paraId="2E94B195" w14:textId="3AD42FEB" w:rsidR="005F32E8" w:rsidRDefault="005F32E8" w:rsidP="005F32E8">
      <w:r>
        <w:t>Chancelor- Tom Lasser</w:t>
      </w:r>
    </w:p>
    <w:p w14:paraId="062C1F7E" w14:textId="67A127C8" w:rsidR="005F32E8" w:rsidRDefault="005F32E8" w:rsidP="005F32E8">
      <w:r>
        <w:t>Recorder- Jim Hartigan</w:t>
      </w:r>
    </w:p>
    <w:p w14:paraId="1564E5C1" w14:textId="41A43AD8" w:rsidR="00A21BFA" w:rsidRDefault="00A21BFA" w:rsidP="005F32E8">
      <w:r>
        <w:t>Treasurer- Steve Coker</w:t>
      </w:r>
    </w:p>
    <w:p w14:paraId="3CD94A0E" w14:textId="6AA629D3" w:rsidR="00A21BFA" w:rsidRDefault="00A21BFA" w:rsidP="005F32E8">
      <w:r>
        <w:t>Lector- vacant</w:t>
      </w:r>
    </w:p>
    <w:p w14:paraId="177B924A" w14:textId="3C8BA2F4" w:rsidR="00A21BFA" w:rsidRDefault="00A21BFA" w:rsidP="005F32E8">
      <w:r>
        <w:t>Advocate- Don Sheppard</w:t>
      </w:r>
    </w:p>
    <w:p w14:paraId="52134869" w14:textId="2991661B" w:rsidR="00A21BFA" w:rsidRDefault="00A21BFA" w:rsidP="005F32E8">
      <w:r>
        <w:t>Warden- John Williams</w:t>
      </w:r>
    </w:p>
    <w:p w14:paraId="045CBFE8" w14:textId="7201F09C" w:rsidR="00A21BFA" w:rsidRDefault="00A21BFA" w:rsidP="005F32E8">
      <w:r>
        <w:t>Inside Guard</w:t>
      </w:r>
      <w:r w:rsidR="008A059D">
        <w:t xml:space="preserve">-Jimmy </w:t>
      </w:r>
      <w:proofErr w:type="spellStart"/>
      <w:r w:rsidR="008A059D">
        <w:t>Kastleberg</w:t>
      </w:r>
      <w:proofErr w:type="spellEnd"/>
    </w:p>
    <w:p w14:paraId="5C8093F8" w14:textId="77E3C153" w:rsidR="008A059D" w:rsidRDefault="008A059D" w:rsidP="005F32E8">
      <w:r>
        <w:t>Outside Guard- Kevin Jones</w:t>
      </w:r>
    </w:p>
    <w:p w14:paraId="7D620F2B" w14:textId="273B0777" w:rsidR="008A059D" w:rsidRDefault="008A059D" w:rsidP="005F32E8">
      <w:r>
        <w:t>One year Trustee- Don Montag</w:t>
      </w:r>
    </w:p>
    <w:p w14:paraId="1B8AAF0B" w14:textId="7A41381C" w:rsidR="008A059D" w:rsidRDefault="008A059D" w:rsidP="005F32E8">
      <w:proofErr w:type="gramStart"/>
      <w:r>
        <w:t>Two year</w:t>
      </w:r>
      <w:proofErr w:type="gramEnd"/>
      <w:r>
        <w:t xml:space="preserve"> Trustee- Steve </w:t>
      </w:r>
      <w:proofErr w:type="spellStart"/>
      <w:r>
        <w:t>Morhing</w:t>
      </w:r>
      <w:proofErr w:type="spellEnd"/>
    </w:p>
    <w:p w14:paraId="662E7AD5" w14:textId="09729823" w:rsidR="008A059D" w:rsidRDefault="002C46A4" w:rsidP="005F32E8">
      <w:r>
        <w:t>Three year Trustee- David Frank</w:t>
      </w:r>
    </w:p>
    <w:sectPr w:rsidR="008A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8"/>
    <w:rsid w:val="002102FA"/>
    <w:rsid w:val="002C46A4"/>
    <w:rsid w:val="005F32E8"/>
    <w:rsid w:val="00743208"/>
    <w:rsid w:val="008A059D"/>
    <w:rsid w:val="00A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639B"/>
  <w15:chartTrackingRefBased/>
  <w15:docId w15:val="{335249F8-C2FD-4B7E-BBCF-0B06926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Frank</dc:creator>
  <cp:keywords/>
  <dc:description/>
  <cp:lastModifiedBy>David Frank</cp:lastModifiedBy>
  <cp:revision>1</cp:revision>
  <dcterms:created xsi:type="dcterms:W3CDTF">2024-06-09T01:27:00Z</dcterms:created>
  <dcterms:modified xsi:type="dcterms:W3CDTF">2024-06-09T02:01:00Z</dcterms:modified>
</cp:coreProperties>
</file>