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CC945AF" w14:textId="77777777" w:rsidR="00D8184F" w:rsidRDefault="00431095">
      <w:pPr>
        <w:jc w:val="center"/>
        <w:rPr>
          <w:rFonts w:ascii="Verdana" w:hAnsi="Verdana" w:cs="Verdana"/>
          <w:b/>
          <w:sz w:val="32"/>
          <w:szCs w:val="32"/>
        </w:rPr>
      </w:pPr>
      <w:r>
        <w:drawing>
          <wp:anchor distT="0" distB="0" distL="0" distR="114935" simplePos="0" relativeHeight="251658241" behindDoc="0" locked="0" layoutInCell="0" hidden="0" allowOverlap="1" wp14:anchorId="749D618F" wp14:editId="54B4931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17905" cy="1046480"/>
            <wp:effectExtent l="0" t="0" r="0" b="0"/>
            <wp:wrapSquare wrapText="bothSides"/>
            <wp:docPr id="1" name="Pictur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1"/>
                    <pic:cNvPicPr>
                      <a:extLst>
                        <a:ext uri="smNativeData">
                          <sm:smNativeData xmlns:sm="smNativeData" xmlns:w="http://schemas.openxmlformats.org/wordprocessingml/2006/main" xmlns:w10="urn:schemas-microsoft-com:office:word" xmlns:v="urn:schemas-microsoft-com:vml" xmlns:o="urn:schemas-microsoft-com:office:office" xmlns="" val="SMDATA_17_nZvLZRMAAAAlAAAAEQAAAE0AAAAAAAAAAAAAAAAAAAAAAAAAAAAAAAAAAAAAAAAAAAEAAABQAAAAAAAAAAAA4D8AAAAAAADgPwAAAAAAAOA/AAAAAAAA4D8AAAAAAADgPwAAAAAAAOA/AAAAAAAA4D8AAAAAAADgPwAAAAAAAOA/AAAAAAAA4D8CAAAAjAAAAAEAAAAAAAAA////AAAAAAAAAAAAAAAAAAAAAAAAAAAAAAAAAAAAAAAAAAAAeAAAAAEAAABAAAAAAAAAAAAAAAB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IIAAAAAAAAAAAAAAAAAAAIAAAAAAAAAAAAAAAIAAAAAAAAAQwYAAHAGAAAAAAAAOAQAADgEAAAoAAAACAAAAAEAAAABAAAAMAAAABQAAAAAAAAAAAD//wAAAQAAAP//AAABAA=="/>
                        </a:ext>
                      </a:extLst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17905" cy="1046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12700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 w:cs="Verdana"/>
          <w:b/>
          <w:sz w:val="32"/>
          <w:szCs w:val="32"/>
        </w:rPr>
        <w:t>Knights of Columbus, Joseph M. Johnson Council #7538</w:t>
      </w:r>
    </w:p>
    <w:p w14:paraId="308331FA" w14:textId="77777777" w:rsidR="00D8184F" w:rsidRDefault="00431095">
      <w:pPr>
        <w:jc w:val="center"/>
        <w:rPr>
          <w:rFonts w:ascii="Verdana" w:hAnsi="Verdana" w:cs="Verdana"/>
          <w:b/>
          <w:sz w:val="32"/>
          <w:szCs w:val="32"/>
        </w:rPr>
      </w:pPr>
      <w:r>
        <w:rPr>
          <w:rFonts w:ascii="Verdana" w:hAnsi="Verdana" w:cs="Verdana"/>
          <w:b/>
          <w:sz w:val="32"/>
          <w:szCs w:val="32"/>
        </w:rPr>
        <w:t>Virgil S. Hicks, Jr. Memorial</w:t>
      </w:r>
    </w:p>
    <w:p w14:paraId="342110C6" w14:textId="77777777" w:rsidR="00D8184F" w:rsidRDefault="00431095">
      <w:pPr>
        <w:jc w:val="center"/>
      </w:pPr>
      <w:r>
        <w:rPr>
          <w:rFonts w:ascii="Verdana" w:hAnsi="Verdana" w:cs="Verdana"/>
          <w:b/>
          <w:sz w:val="32"/>
          <w:szCs w:val="32"/>
        </w:rPr>
        <w:t xml:space="preserve"> Scholarship Application</w:t>
      </w:r>
    </w:p>
    <w:p w14:paraId="738D444F" w14:textId="77777777" w:rsidR="00D8184F" w:rsidRDefault="00431095">
      <w:pPr>
        <w:rPr>
          <w:b/>
          <w:bCs/>
        </w:rPr>
      </w:pPr>
      <w:r>
        <w:tab/>
      </w:r>
      <w:r>
        <w:rPr>
          <w:b/>
          <w:bCs/>
        </w:rPr>
        <w:t xml:space="preserve">PLEASE USE BLACK PEN WHEN RESPONDING            </w:t>
      </w:r>
    </w:p>
    <w:p w14:paraId="0D827660" w14:textId="77777777" w:rsidR="00D8184F" w:rsidRDefault="00D8184F"/>
    <w:p w14:paraId="6103F519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Applicant</w:t>
      </w:r>
    </w:p>
    <w:p w14:paraId="6FDEB112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Name: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__________________________________</w:t>
      </w:r>
    </w:p>
    <w:p w14:paraId="4D3BFC72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Date of Birth: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>____________________</w:t>
      </w:r>
    </w:p>
    <w:p w14:paraId="11507377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Father's Name:</w:t>
      </w:r>
      <w:r>
        <w:rPr>
          <w:rFonts w:ascii="Verdana" w:hAnsi="Verdana" w:cs="Verdana"/>
        </w:rPr>
        <w:tab/>
        <w:t>__________________________________</w:t>
      </w:r>
    </w:p>
    <w:p w14:paraId="566A4BBC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Mother's Name:</w:t>
      </w:r>
      <w:r>
        <w:rPr>
          <w:rFonts w:ascii="Verdana" w:hAnsi="Verdana" w:cs="Verdana"/>
        </w:rPr>
        <w:tab/>
        <w:t>__________________________________</w:t>
      </w:r>
    </w:p>
    <w:p w14:paraId="46E84B48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Address: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___________________________________________________</w:t>
      </w:r>
    </w:p>
    <w:p w14:paraId="589CD6C8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Home Phone: </w:t>
      </w:r>
      <w:r>
        <w:rPr>
          <w:rFonts w:ascii="Verdana" w:hAnsi="Verdana" w:cs="Verdana"/>
        </w:rPr>
        <w:tab/>
        <w:t>____________________________</w:t>
      </w:r>
    </w:p>
    <w:p w14:paraId="13E89764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email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b/>
          <w:bCs/>
          <w:sz w:val="20"/>
          <w:szCs w:val="20"/>
        </w:rPr>
        <w:t>REQUIRED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</w:rPr>
        <w:t>:</w:t>
      </w:r>
      <w:r>
        <w:rPr>
          <w:rFonts w:ascii="Verdana" w:hAnsi="Verdana" w:cs="Verdana"/>
        </w:rPr>
        <w:tab/>
        <w:t>____________________________</w:t>
      </w:r>
    </w:p>
    <w:p w14:paraId="5D049DE9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Parish </w:t>
      </w:r>
      <w:r>
        <w:rPr>
          <w:rFonts w:ascii="Verdana" w:hAnsi="Verdana" w:cs="Verdana"/>
          <w:sz w:val="20"/>
          <w:szCs w:val="20"/>
        </w:rPr>
        <w:t>(check one)</w:t>
      </w:r>
      <w:r>
        <w:rPr>
          <w:rFonts w:ascii="Verdana" w:hAnsi="Verdana" w:cs="Verdana"/>
        </w:rPr>
        <w:t>:</w:t>
      </w:r>
      <w:r>
        <w:rPr>
          <w:rFonts w:ascii="Verdana" w:hAnsi="Verdana" w:cs="Verdana"/>
        </w:rPr>
        <w:tab/>
        <w:t>( ) St. Ann's of Ashland</w:t>
      </w:r>
    </w:p>
    <w:p w14:paraId="152AD188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( ) St. Mary of the Annunciation of Ladysmith</w:t>
      </w:r>
    </w:p>
    <w:p w14:paraId="26B518BD" w14:textId="77777777" w:rsidR="00D8184F" w:rsidRDefault="00D8184F">
      <w:pPr>
        <w:rPr>
          <w:rFonts w:ascii="Verdana" w:hAnsi="Verdana" w:cs="Verdana"/>
        </w:rPr>
      </w:pPr>
    </w:p>
    <w:p w14:paraId="0C82C555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Current School</w:t>
      </w:r>
    </w:p>
    <w:p w14:paraId="0FD909FA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Name: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__________________________________</w:t>
      </w:r>
    </w:p>
    <w:p w14:paraId="146062DC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Address: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___________________________________________________</w:t>
      </w:r>
    </w:p>
    <w:p w14:paraId="50BD5DC0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Grade: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________________   Latest High School or College GPA______</w:t>
      </w:r>
    </w:p>
    <w:p w14:paraId="0BC261B3" w14:textId="77777777" w:rsidR="00D8184F" w:rsidRDefault="00D8184F">
      <w:pPr>
        <w:rPr>
          <w:rFonts w:ascii="Verdana" w:hAnsi="Verdana" w:cs="Verdana"/>
        </w:rPr>
      </w:pPr>
    </w:p>
    <w:p w14:paraId="3B2AC66D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School attending next September __________________________________</w:t>
      </w:r>
    </w:p>
    <w:p w14:paraId="730B187D" w14:textId="77777777" w:rsidR="00D8184F" w:rsidRDefault="00D8184F">
      <w:pPr>
        <w:rPr>
          <w:rFonts w:ascii="Verdana" w:hAnsi="Verdana" w:cs="Verdana"/>
        </w:rPr>
      </w:pPr>
    </w:p>
    <w:p w14:paraId="0BB76BE6" w14:textId="77777777" w:rsidR="00D8184F" w:rsidRDefault="00431095">
      <w:p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This application must be accompanied by:</w:t>
      </w:r>
    </w:p>
    <w:p w14:paraId="16B30D08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(1) a copy of the student’s most recent report card or transcript,</w:t>
      </w:r>
    </w:p>
    <w:p w14:paraId="6E07A167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(2) an essay of no more than 500 words on: “</w:t>
      </w:r>
      <w:r>
        <w:rPr>
          <w:rFonts w:ascii="Verdana" w:hAnsi="Verdana" w:cs="Verdana"/>
          <w:i/>
          <w:iCs/>
          <w:u w:val="single"/>
        </w:rPr>
        <w:t>How my faith guides me in my everyday life</w:t>
      </w:r>
      <w:r>
        <w:rPr>
          <w:rFonts w:ascii="Verdana" w:hAnsi="Verdana" w:cs="Verdana"/>
        </w:rPr>
        <w:t>”</w:t>
      </w:r>
    </w:p>
    <w:p w14:paraId="35C7E0C8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(3) a letter of recommendation from a teacher, and</w:t>
      </w:r>
    </w:p>
    <w:p w14:paraId="500735F1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>(4) (optional) a letter of recommendation from someone who can speak to the applicant's character.</w:t>
      </w:r>
    </w:p>
    <w:p w14:paraId="3FAD3DDC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(5) a list of parish, community, and/or </w:t>
      </w:r>
      <w:r>
        <w:rPr>
          <w:rFonts w:ascii="Verdana" w:hAnsi="Verdana" w:cs="Verdana"/>
        </w:rPr>
        <w:t>extra-curricular activities</w:t>
      </w:r>
    </w:p>
    <w:p w14:paraId="742AFC8E" w14:textId="77777777" w:rsidR="00D8184F" w:rsidRDefault="00D8184F">
      <w:pPr>
        <w:rPr>
          <w:rFonts w:ascii="Verdana" w:hAnsi="Verdana" w:cs="Verdana"/>
        </w:rPr>
      </w:pPr>
    </w:p>
    <w:p w14:paraId="3027D969" w14:textId="4A714CA8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This application must be submitted by </w:t>
      </w:r>
      <w:r>
        <w:rPr>
          <w:rFonts w:ascii="Verdana" w:hAnsi="Verdana" w:cs="Verdana"/>
          <w:b/>
        </w:rPr>
        <w:t>May 15, 202</w:t>
      </w:r>
      <w:r w:rsidR="008F53D7">
        <w:rPr>
          <w:rFonts w:ascii="Verdana" w:hAnsi="Verdana" w:cs="Verdana"/>
          <w:b/>
          <w:bCs/>
        </w:rPr>
        <w:t>5</w:t>
      </w:r>
      <w:r>
        <w:rPr>
          <w:rFonts w:ascii="Verdana" w:hAnsi="Verdana" w:cs="Verdana"/>
        </w:rPr>
        <w:t xml:space="preserve"> to:</w:t>
      </w:r>
    </w:p>
    <w:p w14:paraId="03CC5482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ab/>
        <w:t>Virgil S. Hicks, Jr. Memorial Scholarship Committee</w:t>
      </w:r>
    </w:p>
    <w:p w14:paraId="50D2BE04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ab/>
        <w:t>Knights of Columbus #7538</w:t>
      </w:r>
    </w:p>
    <w:p w14:paraId="3FD08189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ab/>
        <w:t>P.O. Box 2032</w:t>
      </w:r>
    </w:p>
    <w:p w14:paraId="3D0635B1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ab/>
        <w:t>Ashland, VA 23005</w:t>
      </w:r>
    </w:p>
    <w:p w14:paraId="3246A7BC" w14:textId="77777777" w:rsidR="00D8184F" w:rsidRDefault="00D8184F">
      <w:pPr>
        <w:rPr>
          <w:rFonts w:ascii="Verdana" w:hAnsi="Verdana" w:cs="Verdana"/>
        </w:rPr>
      </w:pPr>
    </w:p>
    <w:p w14:paraId="5B9DA85E" w14:textId="77777777" w:rsidR="00D8184F" w:rsidRDefault="00431095">
      <w:pPr>
        <w:rPr>
          <w:rFonts w:ascii="Verdana" w:hAnsi="Verdana" w:cs="Verdana"/>
        </w:rPr>
      </w:pPr>
      <w:r>
        <w:rPr>
          <w:rFonts w:ascii="Verdana" w:hAnsi="Verdana" w:cs="Verdana"/>
        </w:rPr>
        <w:t xml:space="preserve">See accompanying brochure for award criteria and </w:t>
      </w:r>
      <w:r>
        <w:rPr>
          <w:rFonts w:ascii="Verdana" w:hAnsi="Verdana" w:cs="Verdana"/>
        </w:rPr>
        <w:t>other pertinent information.</w:t>
      </w:r>
    </w:p>
    <w:p w14:paraId="4A510C84" w14:textId="77777777" w:rsidR="00D8184F" w:rsidRDefault="00D8184F">
      <w:pPr>
        <w:rPr>
          <w:rFonts w:ascii="Verdana" w:hAnsi="Verdana" w:cs="Verdana"/>
        </w:rPr>
      </w:pPr>
    </w:p>
    <w:p w14:paraId="225A1326" w14:textId="77777777" w:rsidR="00D8184F" w:rsidRDefault="00431095">
      <w:r>
        <w:rPr>
          <w:rFonts w:ascii="Verdana" w:hAnsi="Verdana" w:cs="Verdana"/>
        </w:rPr>
        <w:t>Student’s Signature_____________  Parent's Signature __________________</w:t>
      </w:r>
    </w:p>
    <w:sectPr w:rsidR="00D8184F" w:rsidSect="00431095">
      <w:pgSz w:w="12240" w:h="15840"/>
      <w:pgMar w:top="1080" w:right="1080" w:bottom="10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drawingGridHorizontalSpacing w:val="283"/>
  <w:drawingGridVerticalSpacing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84F"/>
    <w:rsid w:val="00131886"/>
    <w:rsid w:val="0014004E"/>
    <w:rsid w:val="00431095"/>
    <w:rsid w:val="008F53D7"/>
    <w:rsid w:val="00D81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C4E0E"/>
  <w15:docId w15:val="{DBCE325D-34EB-4D03-99B9-B3E3A1D94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noProof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qFormat/>
    <w:pPr>
      <w:spacing w:after="120"/>
    </w:pPr>
  </w:style>
  <w:style w:type="paragraph" w:styleId="List">
    <w:name w:val="List"/>
    <w:basedOn w:val="BodyText"/>
    <w:qFormat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character" w:customStyle="1" w:styleId="WW-DefaultParagraphFont">
    <w:name w:val="WW-Default Paragraph 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1354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McKesson Corp.</dc:creator>
  <cp:keywords/>
  <dc:description/>
  <cp:lastModifiedBy>Mario Dalla Valle</cp:lastModifiedBy>
  <cp:revision>2</cp:revision>
  <dcterms:created xsi:type="dcterms:W3CDTF">2025-01-28T20:38:00Z</dcterms:created>
  <dcterms:modified xsi:type="dcterms:W3CDTF">2025-01-28T20:38:00Z</dcterms:modified>
</cp:coreProperties>
</file>